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64DB" w14:textId="77777777" w:rsidR="00E00B71" w:rsidRDefault="00000000">
      <w:pPr>
        <w:spacing w:after="0" w:line="263" w:lineRule="auto"/>
        <w:ind w:left="536" w:right="101" w:hanging="10"/>
        <w:jc w:val="center"/>
      </w:pPr>
      <w:r>
        <w:rPr>
          <w:rFonts w:ascii="Courier New" w:eastAsia="Courier New" w:hAnsi="Courier New" w:cs="Courier New"/>
          <w:sz w:val="32"/>
        </w:rPr>
        <w:t>The Office of</w:t>
      </w:r>
    </w:p>
    <w:p w14:paraId="4E30DA88" w14:textId="619E76F6" w:rsidR="00E00B71" w:rsidRPr="003F0162" w:rsidRDefault="003F0162" w:rsidP="003F0162">
      <w:pPr>
        <w:spacing w:after="0" w:line="263" w:lineRule="auto"/>
        <w:ind w:left="536" w:right="72" w:hanging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3F0162">
        <w:rPr>
          <w:sz w:val="28"/>
          <w:szCs w:val="28"/>
        </w:rPr>
        <w:t>Salvador Sonny Barrera III</w:t>
      </w:r>
    </w:p>
    <w:p w14:paraId="433C7D5B" w14:textId="77777777" w:rsidR="00E00B71" w:rsidRDefault="00000000">
      <w:pPr>
        <w:spacing w:after="2" w:line="240" w:lineRule="auto"/>
        <w:ind w:left="3343" w:right="2017" w:hanging="598"/>
      </w:pPr>
      <w:r>
        <w:rPr>
          <w:rFonts w:ascii="Courier New" w:eastAsia="Courier New" w:hAnsi="Courier New" w:cs="Courier New"/>
          <w:sz w:val="32"/>
        </w:rPr>
        <w:t>Kleberg County Clerk P. O. Box 1327</w:t>
      </w:r>
    </w:p>
    <w:p w14:paraId="02A1DFC2" w14:textId="77777777" w:rsidR="00E00B71" w:rsidRDefault="00000000">
      <w:pPr>
        <w:spacing w:after="2" w:line="240" w:lineRule="auto"/>
        <w:ind w:left="2733" w:right="764" w:hanging="774"/>
      </w:pPr>
      <w:r>
        <w:rPr>
          <w:rFonts w:ascii="Courier New" w:eastAsia="Courier New" w:hAnsi="Courier New" w:cs="Courier New"/>
          <w:sz w:val="32"/>
        </w:rPr>
        <w:t>Kingsville, Texas 78364-1327 (361) 595-8548 Office</w:t>
      </w:r>
    </w:p>
    <w:p w14:paraId="1711C4D6" w14:textId="77777777" w:rsidR="00E00B71" w:rsidRDefault="00000000">
      <w:pPr>
        <w:spacing w:after="486" w:line="263" w:lineRule="auto"/>
        <w:ind w:left="536" w:hanging="10"/>
        <w:jc w:val="center"/>
      </w:pPr>
      <w:r>
        <w:rPr>
          <w:rFonts w:ascii="Courier New" w:eastAsia="Courier New" w:hAnsi="Courier New" w:cs="Courier New"/>
          <w:sz w:val="32"/>
        </w:rPr>
        <w:t>(361) 593-1355 Fax</w:t>
      </w:r>
    </w:p>
    <w:p w14:paraId="1FB8F16E" w14:textId="77777777" w:rsidR="00E00B71" w:rsidRDefault="00000000">
      <w:pPr>
        <w:spacing w:after="411" w:line="258" w:lineRule="auto"/>
        <w:jc w:val="center"/>
      </w:pPr>
      <w:r>
        <w:rPr>
          <w:rFonts w:ascii="Courier New" w:eastAsia="Courier New" w:hAnsi="Courier New" w:cs="Courier New"/>
          <w:sz w:val="32"/>
          <w:u w:val="single" w:color="000000"/>
        </w:rPr>
        <w:t>Application for Certified Copy of a Marriage License</w:t>
      </w:r>
    </w:p>
    <w:p w14:paraId="1512CF79" w14:textId="77777777" w:rsidR="00E00B71" w:rsidRDefault="00000000">
      <w:pPr>
        <w:spacing w:after="400" w:line="265" w:lineRule="auto"/>
        <w:ind w:left="2351" w:hanging="10"/>
      </w:pPr>
      <w:r>
        <w:t xml:space="preserve">Date of Application: </w:t>
      </w:r>
      <w:r>
        <w:rPr>
          <w:noProof/>
        </w:rPr>
        <mc:AlternateContent>
          <mc:Choice Requires="wpg">
            <w:drawing>
              <wp:inline distT="0" distB="0" distL="0" distR="0" wp14:anchorId="0A263FE0" wp14:editId="786D1A83">
                <wp:extent cx="1903072" cy="13716"/>
                <wp:effectExtent l="0" t="0" r="0" b="0"/>
                <wp:docPr id="2140" name="Group 2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072" cy="13716"/>
                          <a:chOff x="0" y="0"/>
                          <a:chExt cx="1903072" cy="13716"/>
                        </a:xfrm>
                      </wpg:grpSpPr>
                      <wps:wsp>
                        <wps:cNvPr id="2139" name="Shape 2139"/>
                        <wps:cNvSpPr/>
                        <wps:spPr>
                          <a:xfrm>
                            <a:off x="0" y="0"/>
                            <a:ext cx="190307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072" h="13716">
                                <a:moveTo>
                                  <a:pt x="0" y="6858"/>
                                </a:moveTo>
                                <a:lnTo>
                                  <a:pt x="190307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0" style="width:149.848pt;height:1.08pt;mso-position-horizontal-relative:char;mso-position-vertical-relative:line" coordsize="19030,137">
                <v:shape id="Shape 2139" style="position:absolute;width:19030;height:137;left:0;top:0;" coordsize="1903072,13716" path="m0,6858l1903072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DAE0584" w14:textId="77777777" w:rsidR="00E00B71" w:rsidRDefault="00000000">
      <w:pPr>
        <w:tabs>
          <w:tab w:val="center" w:pos="5756"/>
        </w:tabs>
        <w:spacing w:after="400" w:line="265" w:lineRule="auto"/>
      </w:pPr>
      <w:r>
        <w:t>Name of Male: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C9EFEE4" wp14:editId="4AA52880">
                <wp:extent cx="4565542" cy="13716"/>
                <wp:effectExtent l="0" t="0" r="0" b="0"/>
                <wp:docPr id="2142" name="Group 2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5542" cy="13716"/>
                          <a:chOff x="0" y="0"/>
                          <a:chExt cx="4565542" cy="13716"/>
                        </a:xfrm>
                      </wpg:grpSpPr>
                      <wps:wsp>
                        <wps:cNvPr id="2141" name="Shape 2141"/>
                        <wps:cNvSpPr/>
                        <wps:spPr>
                          <a:xfrm>
                            <a:off x="0" y="0"/>
                            <a:ext cx="456554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542" h="13716">
                                <a:moveTo>
                                  <a:pt x="0" y="6858"/>
                                </a:moveTo>
                                <a:lnTo>
                                  <a:pt x="456554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2" style="width:359.491pt;height:1.07999pt;mso-position-horizontal-relative:char;mso-position-vertical-relative:line" coordsize="45655,137">
                <v:shape id="Shape 2141" style="position:absolute;width:45655;height:137;left:0;top:0;" coordsize="4565542,13716" path="m0,6858l4565542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16410A" w14:textId="77777777" w:rsidR="00E00B71" w:rsidRDefault="00000000">
      <w:pPr>
        <w:tabs>
          <w:tab w:val="center" w:pos="5756"/>
        </w:tabs>
        <w:spacing w:after="400" w:line="265" w:lineRule="auto"/>
      </w:pPr>
      <w:r>
        <w:t>Name of Female: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D0F8EC4" wp14:editId="18E4CDFF">
                <wp:extent cx="4565542" cy="9144"/>
                <wp:effectExtent l="0" t="0" r="0" b="0"/>
                <wp:docPr id="2144" name="Group 2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5542" cy="9144"/>
                          <a:chOff x="0" y="0"/>
                          <a:chExt cx="4565542" cy="9144"/>
                        </a:xfrm>
                      </wpg:grpSpPr>
                      <wps:wsp>
                        <wps:cNvPr id="2143" name="Shape 2143"/>
                        <wps:cNvSpPr/>
                        <wps:spPr>
                          <a:xfrm>
                            <a:off x="0" y="0"/>
                            <a:ext cx="45655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542" h="9144">
                                <a:moveTo>
                                  <a:pt x="0" y="4572"/>
                                </a:moveTo>
                                <a:lnTo>
                                  <a:pt x="456554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4" style="width:359.491pt;height:0.720001pt;mso-position-horizontal-relative:char;mso-position-vertical-relative:line" coordsize="45655,91">
                <v:shape id="Shape 2143" style="position:absolute;width:45655;height:91;left:0;top:0;" coordsize="4565542,9144" path="m0,4572l4565542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C9FD4B" w14:textId="77777777" w:rsidR="00E00B71" w:rsidRDefault="00000000">
      <w:pPr>
        <w:tabs>
          <w:tab w:val="center" w:pos="5756"/>
        </w:tabs>
        <w:spacing w:after="400" w:line="265" w:lineRule="auto"/>
      </w:pPr>
      <w:r>
        <w:t>Date of Marriage: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CBF6C7B" wp14:editId="76B1710A">
                <wp:extent cx="4565542" cy="13716"/>
                <wp:effectExtent l="0" t="0" r="0" b="0"/>
                <wp:docPr id="2146" name="Group 2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5542" cy="13716"/>
                          <a:chOff x="0" y="0"/>
                          <a:chExt cx="4565542" cy="13716"/>
                        </a:xfrm>
                      </wpg:grpSpPr>
                      <wps:wsp>
                        <wps:cNvPr id="2145" name="Shape 2145"/>
                        <wps:cNvSpPr/>
                        <wps:spPr>
                          <a:xfrm>
                            <a:off x="0" y="0"/>
                            <a:ext cx="456554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542" h="13716">
                                <a:moveTo>
                                  <a:pt x="0" y="6858"/>
                                </a:moveTo>
                                <a:lnTo>
                                  <a:pt x="456554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6" style="width:359.491pt;height:1.07999pt;mso-position-horizontal-relative:char;mso-position-vertical-relative:line" coordsize="45655,137">
                <v:shape id="Shape 2145" style="position:absolute;width:45655;height:137;left:0;top:0;" coordsize="4565542,13716" path="m0,6858l4565542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06E5DC" w14:textId="77777777" w:rsidR="00E00B71" w:rsidRDefault="00000000">
      <w:pPr>
        <w:tabs>
          <w:tab w:val="center" w:pos="5709"/>
        </w:tabs>
        <w:spacing w:after="400" w:line="265" w:lineRule="auto"/>
      </w:pPr>
      <w:r>
        <w:t>County of Marriage: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04A7BFB" wp14:editId="1482FCAA">
                <wp:extent cx="4496922" cy="13716"/>
                <wp:effectExtent l="0" t="0" r="0" b="0"/>
                <wp:docPr id="2148" name="Group 2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6922" cy="13716"/>
                          <a:chOff x="0" y="0"/>
                          <a:chExt cx="4496922" cy="13716"/>
                        </a:xfrm>
                      </wpg:grpSpPr>
                      <wps:wsp>
                        <wps:cNvPr id="2147" name="Shape 2147"/>
                        <wps:cNvSpPr/>
                        <wps:spPr>
                          <a:xfrm>
                            <a:off x="0" y="0"/>
                            <a:ext cx="449692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922" h="13716">
                                <a:moveTo>
                                  <a:pt x="0" y="6858"/>
                                </a:moveTo>
                                <a:lnTo>
                                  <a:pt x="449692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8" style="width:354.088pt;height:1.07999pt;mso-position-horizontal-relative:char;mso-position-vertical-relative:line" coordsize="44969,137">
                <v:shape id="Shape 2147" style="position:absolute;width:44969;height:137;left:0;top:0;" coordsize="4496922,13716" path="m0,6858l4496922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BAD0AED" w14:textId="77777777" w:rsidR="00E00B71" w:rsidRDefault="00000000">
      <w:pPr>
        <w:spacing w:after="363" w:line="265" w:lineRule="auto"/>
        <w:ind w:left="305" w:hanging="10"/>
      </w:pPr>
      <w:r>
        <w:t xml:space="preserve">Person requesting copy of License: </w:t>
      </w:r>
      <w:r>
        <w:rPr>
          <w:noProof/>
        </w:rPr>
        <mc:AlternateContent>
          <mc:Choice Requires="wpg">
            <w:drawing>
              <wp:inline distT="0" distB="0" distL="0" distR="0" wp14:anchorId="0023CD3E" wp14:editId="788581F0">
                <wp:extent cx="2955250" cy="9144"/>
                <wp:effectExtent l="0" t="0" r="0" b="0"/>
                <wp:docPr id="2150" name="Group 2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50" cy="9144"/>
                          <a:chOff x="0" y="0"/>
                          <a:chExt cx="2955250" cy="9144"/>
                        </a:xfrm>
                      </wpg:grpSpPr>
                      <wps:wsp>
                        <wps:cNvPr id="2149" name="Shape 2149"/>
                        <wps:cNvSpPr/>
                        <wps:spPr>
                          <a:xfrm>
                            <a:off x="0" y="0"/>
                            <a:ext cx="2955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50" h="9144">
                                <a:moveTo>
                                  <a:pt x="0" y="4572"/>
                                </a:moveTo>
                                <a:lnTo>
                                  <a:pt x="295525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0" style="width:232.697pt;height:0.720001pt;mso-position-horizontal-relative:char;mso-position-vertical-relative:line" coordsize="29552,91">
                <v:shape id="Shape 2149" style="position:absolute;width:29552;height:91;left:0;top:0;" coordsize="2955250,9144" path="m0,4572l295525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89166A" w14:textId="77777777" w:rsidR="00E00B71" w:rsidRDefault="00000000">
      <w:pPr>
        <w:spacing w:after="400" w:line="265" w:lineRule="auto"/>
        <w:ind w:left="1984" w:hanging="10"/>
      </w:pPr>
      <w:r>
        <w:t xml:space="preserve">Address: </w:t>
      </w:r>
      <w:r>
        <w:rPr>
          <w:noProof/>
        </w:rPr>
        <mc:AlternateContent>
          <mc:Choice Requires="wpg">
            <w:drawing>
              <wp:inline distT="0" distB="0" distL="0" distR="0" wp14:anchorId="34D6B9CB" wp14:editId="2CA26E4C">
                <wp:extent cx="2950676" cy="9144"/>
                <wp:effectExtent l="0" t="0" r="0" b="0"/>
                <wp:docPr id="2152" name="Group 2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0676" cy="9144"/>
                          <a:chOff x="0" y="0"/>
                          <a:chExt cx="2950676" cy="9144"/>
                        </a:xfrm>
                      </wpg:grpSpPr>
                      <wps:wsp>
                        <wps:cNvPr id="2151" name="Shape 2151"/>
                        <wps:cNvSpPr/>
                        <wps:spPr>
                          <a:xfrm>
                            <a:off x="0" y="0"/>
                            <a:ext cx="29506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0676" h="9144">
                                <a:moveTo>
                                  <a:pt x="0" y="4572"/>
                                </a:moveTo>
                                <a:lnTo>
                                  <a:pt x="295067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2" style="width:232.337pt;height:0.720001pt;mso-position-horizontal-relative:char;mso-position-vertical-relative:line" coordsize="29506,91">
                <v:shape id="Shape 2151" style="position:absolute;width:29506;height:91;left:0;top:0;" coordsize="2950676,9144" path="m0,4572l295067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E2DC522" w14:textId="77777777" w:rsidR="00E00B71" w:rsidRDefault="00000000">
      <w:pPr>
        <w:spacing w:after="400" w:line="265" w:lineRule="auto"/>
        <w:ind w:left="1674" w:hanging="10"/>
      </w:pPr>
      <w:r>
        <w:t xml:space="preserve">City, State, Zip: </w:t>
      </w:r>
      <w:r>
        <w:rPr>
          <w:noProof/>
        </w:rPr>
        <mc:AlternateContent>
          <mc:Choice Requires="wpg">
            <w:drawing>
              <wp:inline distT="0" distB="0" distL="0" distR="0" wp14:anchorId="6E6E335F" wp14:editId="14B5B495">
                <wp:extent cx="2950676" cy="9144"/>
                <wp:effectExtent l="0" t="0" r="0" b="0"/>
                <wp:docPr id="2154" name="Group 2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0676" cy="9144"/>
                          <a:chOff x="0" y="0"/>
                          <a:chExt cx="2950676" cy="9144"/>
                        </a:xfrm>
                      </wpg:grpSpPr>
                      <wps:wsp>
                        <wps:cNvPr id="2153" name="Shape 2153"/>
                        <wps:cNvSpPr/>
                        <wps:spPr>
                          <a:xfrm>
                            <a:off x="0" y="0"/>
                            <a:ext cx="29506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0676" h="9144">
                                <a:moveTo>
                                  <a:pt x="0" y="4572"/>
                                </a:moveTo>
                                <a:lnTo>
                                  <a:pt x="295067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4" style="width:232.337pt;height:0.720001pt;mso-position-horizontal-relative:char;mso-position-vertical-relative:line" coordsize="29506,91">
                <v:shape id="Shape 2153" style="position:absolute;width:29506;height:91;left:0;top:0;" coordsize="2950676,9144" path="m0,4572l295067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F0A762" w14:textId="77777777" w:rsidR="00E00B71" w:rsidRDefault="00000000">
      <w:pPr>
        <w:spacing w:after="825" w:line="265" w:lineRule="auto"/>
        <w:ind w:left="1689" w:hanging="10"/>
      </w:pPr>
      <w:r>
        <w:t xml:space="preserve">Phone number: </w:t>
      </w:r>
      <w:r>
        <w:rPr>
          <w:noProof/>
        </w:rPr>
        <w:drawing>
          <wp:inline distT="0" distB="0" distL="0" distR="0" wp14:anchorId="19DD6F5B" wp14:editId="5F05A483">
            <wp:extent cx="2936952" cy="132588"/>
            <wp:effectExtent l="0" t="0" r="0" b="0"/>
            <wp:docPr id="854" name="Picture 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Picture 8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6952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22228" w14:textId="77777777" w:rsidR="00E00B71" w:rsidRDefault="00000000">
      <w:pPr>
        <w:spacing w:after="788" w:line="265" w:lineRule="auto"/>
        <w:ind w:left="1364" w:hanging="10"/>
      </w:pPr>
      <w:r>
        <w:t>Signature of Applicant:</w:t>
      </w:r>
      <w:r>
        <w:rPr>
          <w:noProof/>
        </w:rPr>
        <mc:AlternateContent>
          <mc:Choice Requires="wpg">
            <w:drawing>
              <wp:inline distT="0" distB="0" distL="0" distR="0" wp14:anchorId="7685271A" wp14:editId="6D3A17C3">
                <wp:extent cx="2955250" cy="9144"/>
                <wp:effectExtent l="0" t="0" r="0" b="0"/>
                <wp:docPr id="2156" name="Group 2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50" cy="9144"/>
                          <a:chOff x="0" y="0"/>
                          <a:chExt cx="2955250" cy="9144"/>
                        </a:xfrm>
                      </wpg:grpSpPr>
                      <wps:wsp>
                        <wps:cNvPr id="2155" name="Shape 2155"/>
                        <wps:cNvSpPr/>
                        <wps:spPr>
                          <a:xfrm>
                            <a:off x="0" y="0"/>
                            <a:ext cx="2955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50" h="9144">
                                <a:moveTo>
                                  <a:pt x="0" y="4573"/>
                                </a:moveTo>
                                <a:lnTo>
                                  <a:pt x="2955250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6" style="width:232.697pt;height:0.720032pt;mso-position-horizontal-relative:char;mso-position-vertical-relative:line" coordsize="29552,91">
                <v:shape id="Shape 2155" style="position:absolute;width:29552;height:91;left:0;top:0;" coordsize="2955250,9144" path="m0,4573l2955250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4F54448" w14:textId="77777777" w:rsidR="00E00B71" w:rsidRDefault="00000000">
      <w:pPr>
        <w:tabs>
          <w:tab w:val="center" w:pos="3638"/>
          <w:tab w:val="center" w:pos="6617"/>
        </w:tabs>
        <w:spacing w:after="0" w:line="265" w:lineRule="auto"/>
      </w:pPr>
      <w:r>
        <w:tab/>
        <w:t>Long form(s</w:t>
      </w:r>
      <w:proofErr w:type="gramStart"/>
      <w:r>
        <w:t>):</w:t>
      </w:r>
      <w:r>
        <w:tab/>
        <w:t>S21.oo</w:t>
      </w:r>
      <w:proofErr w:type="gramEnd"/>
      <w:r>
        <w:t xml:space="preserve"> each</w:t>
      </w:r>
    </w:p>
    <w:p w14:paraId="7049396C" w14:textId="77777777" w:rsidR="00E00B71" w:rsidRDefault="00000000">
      <w:pPr>
        <w:spacing w:after="374"/>
        <w:ind w:left="4431"/>
      </w:pPr>
      <w:r>
        <w:rPr>
          <w:noProof/>
        </w:rPr>
        <w:drawing>
          <wp:inline distT="0" distB="0" distL="0" distR="0" wp14:anchorId="68AE95D7" wp14:editId="0CB738A4">
            <wp:extent cx="635882" cy="18288"/>
            <wp:effectExtent l="0" t="0" r="0" b="0"/>
            <wp:docPr id="866" name="Picture 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Picture 8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88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CD813" w14:textId="77777777" w:rsidR="00E00B71" w:rsidRDefault="00000000">
      <w:pPr>
        <w:spacing w:after="130"/>
        <w:ind w:left="50" w:right="-46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C04B5C1" wp14:editId="0BBDA693">
                <wp:extent cx="5915076" cy="9144"/>
                <wp:effectExtent l="0" t="0" r="0" b="0"/>
                <wp:docPr id="2158" name="Group 2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76" cy="9144"/>
                          <a:chOff x="0" y="0"/>
                          <a:chExt cx="5915076" cy="9144"/>
                        </a:xfrm>
                      </wpg:grpSpPr>
                      <wps:wsp>
                        <wps:cNvPr id="2157" name="Shape 2157"/>
                        <wps:cNvSpPr/>
                        <wps:spPr>
                          <a:xfrm>
                            <a:off x="0" y="0"/>
                            <a:ext cx="5915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076" h="9144">
                                <a:moveTo>
                                  <a:pt x="0" y="4573"/>
                                </a:moveTo>
                                <a:lnTo>
                                  <a:pt x="5915076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8" style="width:465.754pt;height:0.720032pt;mso-position-horizontal-relative:char;mso-position-vertical-relative:line" coordsize="59150,91">
                <v:shape id="Shape 2157" style="position:absolute;width:59150;height:91;left:0;top:0;" coordsize="5915076,9144" path="m0,4573l5915076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76A23DA" w14:textId="77777777" w:rsidR="00E00B71" w:rsidRDefault="00000000">
      <w:pPr>
        <w:spacing w:after="241"/>
        <w:ind w:left="579" w:hanging="10"/>
        <w:jc w:val="center"/>
      </w:pPr>
      <w:r>
        <w:t>Office use only:</w:t>
      </w:r>
    </w:p>
    <w:p w14:paraId="0DEE1899" w14:textId="77777777" w:rsidR="00E00B71" w:rsidRDefault="00000000">
      <w:pPr>
        <w:tabs>
          <w:tab w:val="center" w:pos="6365"/>
        </w:tabs>
        <w:spacing w:after="275"/>
        <w:ind w:left="-10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AC19D1" wp14:editId="3667142F">
                <wp:simplePos x="0" y="0"/>
                <wp:positionH relativeFrom="column">
                  <wp:posOffset>4364256</wp:posOffset>
                </wp:positionH>
                <wp:positionV relativeFrom="paragraph">
                  <wp:posOffset>114300</wp:posOffset>
                </wp:positionV>
                <wp:extent cx="1619441" cy="9144"/>
                <wp:effectExtent l="0" t="0" r="0" b="0"/>
                <wp:wrapSquare wrapText="bothSides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441" cy="9144"/>
                          <a:chOff x="0" y="0"/>
                          <a:chExt cx="1619441" cy="9144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16194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441" h="9144">
                                <a:moveTo>
                                  <a:pt x="0" y="4572"/>
                                </a:moveTo>
                                <a:lnTo>
                                  <a:pt x="161944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60" style="width:127.515pt;height:0.719971pt;position:absolute;mso-position-horizontal-relative:text;mso-position-horizontal:absolute;margin-left:343.642pt;mso-position-vertical-relative:text;margin-top:9pt;" coordsize="16194,91">
                <v:shape id="Shape 2159" style="position:absolute;width:16194;height:91;left:0;top:0;" coordsize="1619441,9144" path="m0,4572l1619441,4572">
                  <v:stroke weight="0.71997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B7E1DD3" wp14:editId="204AFDD2">
            <wp:extent cx="3540811" cy="132588"/>
            <wp:effectExtent l="0" t="0" r="0" b="0"/>
            <wp:docPr id="2137" name="Picture 2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" name="Picture 21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0811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Receipt H:</w:t>
      </w:r>
    </w:p>
    <w:p w14:paraId="0232541E" w14:textId="77777777" w:rsidR="00E00B71" w:rsidRDefault="00000000">
      <w:pPr>
        <w:pStyle w:val="Heading1"/>
        <w:tabs>
          <w:tab w:val="center" w:pos="1362"/>
          <w:tab w:val="right" w:pos="9272"/>
        </w:tabs>
        <w:ind w:left="0"/>
      </w:pPr>
      <w:r>
        <w:tab/>
        <w:t>Ref#</w:t>
      </w:r>
      <w:r>
        <w:tab/>
        <w:t>CREDIT CARD DATE (REC)</w:t>
      </w:r>
      <w:r>
        <w:rPr>
          <w:noProof/>
        </w:rPr>
        <mc:AlternateContent>
          <mc:Choice Requires="wpg">
            <w:drawing>
              <wp:inline distT="0" distB="0" distL="0" distR="0" wp14:anchorId="77F836C7" wp14:editId="085A7A2A">
                <wp:extent cx="1683486" cy="13715"/>
                <wp:effectExtent l="0" t="0" r="0" b="0"/>
                <wp:docPr id="2162" name="Group 2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3486" cy="13715"/>
                          <a:chOff x="0" y="0"/>
                          <a:chExt cx="1683486" cy="13715"/>
                        </a:xfrm>
                      </wpg:grpSpPr>
                      <wps:wsp>
                        <wps:cNvPr id="2161" name="Shape 2161"/>
                        <wps:cNvSpPr/>
                        <wps:spPr>
                          <a:xfrm>
                            <a:off x="0" y="0"/>
                            <a:ext cx="1683486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486" h="13715">
                                <a:moveTo>
                                  <a:pt x="0" y="6858"/>
                                </a:moveTo>
                                <a:lnTo>
                                  <a:pt x="1683486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2" style="width:132.558pt;height:1.07996pt;mso-position-horizontal-relative:char;mso-position-vertical-relative:line" coordsize="16834,137">
                <v:shape id="Shape 2161" style="position:absolute;width:16834;height:137;left:0;top:0;" coordsize="1683486,13715" path="m0,6858l1683486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FD1AEA8" w14:textId="77777777" w:rsidR="00E00B71" w:rsidRDefault="00000000">
      <w:pPr>
        <w:spacing w:after="0"/>
        <w:ind w:left="1794"/>
      </w:pPr>
      <w:r>
        <w:rPr>
          <w:noProof/>
        </w:rPr>
        <mc:AlternateContent>
          <mc:Choice Requires="wpg">
            <w:drawing>
              <wp:inline distT="0" distB="0" distL="0" distR="0" wp14:anchorId="120D5921" wp14:editId="2520FF7C">
                <wp:extent cx="1555395" cy="9144"/>
                <wp:effectExtent l="0" t="0" r="0" b="0"/>
                <wp:docPr id="2164" name="Group 2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395" cy="9144"/>
                          <a:chOff x="0" y="0"/>
                          <a:chExt cx="1555395" cy="9144"/>
                        </a:xfrm>
                      </wpg:grpSpPr>
                      <wps:wsp>
                        <wps:cNvPr id="2163" name="Shape 2163"/>
                        <wps:cNvSpPr/>
                        <wps:spPr>
                          <a:xfrm>
                            <a:off x="0" y="0"/>
                            <a:ext cx="1555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395" h="9144">
                                <a:moveTo>
                                  <a:pt x="0" y="4572"/>
                                </a:moveTo>
                                <a:lnTo>
                                  <a:pt x="155539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4" style="width:122.472pt;height:0.719971pt;mso-position-horizontal-relative:char;mso-position-vertical-relative:line" coordsize="15553,91">
                <v:shape id="Shape 2163" style="position:absolute;width:15553;height:91;left:0;top:0;" coordsize="1555395,9144" path="m0,4572l1555395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E00B71">
      <w:pgSz w:w="12240" w:h="15840"/>
      <w:pgMar w:top="1440" w:right="1938" w:bottom="1440" w:left="13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71"/>
    <w:rsid w:val="003F0162"/>
    <w:rsid w:val="00E0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C5FB"/>
  <w15:docId w15:val="{0417E626-32C1-4FE6-A5EF-C2EABA78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53" w:right="-367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Barrera III</dc:creator>
  <cp:keywords/>
  <cp:lastModifiedBy>Salvador Barrera III</cp:lastModifiedBy>
  <cp:revision>2</cp:revision>
  <dcterms:created xsi:type="dcterms:W3CDTF">2023-06-29T14:43:00Z</dcterms:created>
  <dcterms:modified xsi:type="dcterms:W3CDTF">2023-06-29T14:43:00Z</dcterms:modified>
</cp:coreProperties>
</file>